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A0" w:rsidRDefault="00D9028C">
      <w:r w:rsidRPr="00D9028C">
        <w:drawing>
          <wp:inline distT="0" distB="0" distL="0" distR="0">
            <wp:extent cx="5943600" cy="8772754"/>
            <wp:effectExtent l="19050" t="0" r="0" b="0"/>
            <wp:docPr id="8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772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028C">
        <w:lastRenderedPageBreak/>
        <w:drawing>
          <wp:inline distT="0" distB="0" distL="0" distR="0">
            <wp:extent cx="5943600" cy="6341821"/>
            <wp:effectExtent l="19050" t="0" r="0" b="0"/>
            <wp:docPr id="9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341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28C" w:rsidRDefault="00D9028C">
      <w:r w:rsidRPr="00D9028C">
        <w:lastRenderedPageBreak/>
        <w:drawing>
          <wp:inline distT="0" distB="0" distL="0" distR="0">
            <wp:extent cx="5943600" cy="8850020"/>
            <wp:effectExtent l="19050" t="0" r="0" b="0"/>
            <wp:docPr id="10" name="Pictur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5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28C" w:rsidRDefault="00D9028C">
      <w:r w:rsidRPr="00D9028C">
        <w:lastRenderedPageBreak/>
        <w:drawing>
          <wp:inline distT="0" distB="0" distL="0" distR="0">
            <wp:extent cx="5943600" cy="6478524"/>
            <wp:effectExtent l="19050" t="0" r="0" b="0"/>
            <wp:docPr id="13" name="Picture 1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7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028C" w:rsidSect="009E56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D9028C"/>
    <w:rsid w:val="004E4E6E"/>
    <w:rsid w:val="00655174"/>
    <w:rsid w:val="009D42C8"/>
    <w:rsid w:val="009E56A3"/>
    <w:rsid w:val="00BA1B6A"/>
    <w:rsid w:val="00CC13A6"/>
    <w:rsid w:val="00D9028C"/>
    <w:rsid w:val="00DB3C83"/>
    <w:rsid w:val="00DE5F63"/>
    <w:rsid w:val="00EB7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3A6"/>
  </w:style>
  <w:style w:type="paragraph" w:styleId="Heading1">
    <w:name w:val="heading 1"/>
    <w:basedOn w:val="Normal"/>
    <w:next w:val="Normal"/>
    <w:link w:val="Heading1Char"/>
    <w:uiPriority w:val="9"/>
    <w:qFormat/>
    <w:rsid w:val="00CC13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13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13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3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C13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C13A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CC13A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13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CC13A6"/>
    <w:pPr>
      <w:spacing w:after="0" w:line="240" w:lineRule="auto"/>
    </w:pPr>
  </w:style>
  <w:style w:type="character" w:styleId="IntenseEmphasis">
    <w:name w:val="Intense Emphasis"/>
    <w:basedOn w:val="DefaultParagraphFont"/>
    <w:uiPriority w:val="21"/>
    <w:qFormat/>
    <w:rsid w:val="00CC13A6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2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Brynn L Graham</dc:creator>
  <cp:lastModifiedBy>Brynn L Graham</cp:lastModifiedBy>
  <cp:revision>1</cp:revision>
  <dcterms:created xsi:type="dcterms:W3CDTF">2013-07-29T21:40:00Z</dcterms:created>
  <dcterms:modified xsi:type="dcterms:W3CDTF">2013-07-29T21:43:00Z</dcterms:modified>
</cp:coreProperties>
</file>